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5EF8D" w14:textId="77777777" w:rsidR="004C2C43" w:rsidRPr="00B721A6" w:rsidRDefault="004C2C43" w:rsidP="004C2C4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B721A6">
        <w:rPr>
          <w:rFonts w:ascii="Arial" w:eastAsia="Times New Roman" w:hAnsi="Arial" w:cs="Arial"/>
          <w:sz w:val="24"/>
          <w:szCs w:val="24"/>
          <w:lang w:eastAsia="en-CA"/>
        </w:rPr>
        <w:t>Table 1: This table applies to a workplace that an employer determines under section 3.16 (2) (b) of the Regulation creates a low risk of injury and that is more than 20 minutes surface travel time away from a hospital.</w:t>
      </w:r>
    </w:p>
    <w:tbl>
      <w:tblPr>
        <w:tblW w:w="4500" w:type="pct"/>
        <w:jc w:val="center"/>
        <w:tblCellSpacing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656"/>
        <w:gridCol w:w="1392"/>
        <w:gridCol w:w="2257"/>
        <w:gridCol w:w="2249"/>
        <w:gridCol w:w="1856"/>
      </w:tblGrid>
      <w:tr w:rsidR="004C2C43" w:rsidRPr="00B721A6" w14:paraId="278DCB6F" w14:textId="77777777" w:rsidTr="00B721A6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3C992" w14:textId="77777777" w:rsidR="004C2C43" w:rsidRPr="00B721A6" w:rsidRDefault="004C2C43" w:rsidP="004C2C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 xml:space="preserve">Item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C8953E" w14:textId="77777777" w:rsidR="004C2C43" w:rsidRPr="00B721A6" w:rsidRDefault="004C2C43" w:rsidP="004C2C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 xml:space="preserve">Column 1 </w:t>
            </w:r>
            <w:r w:rsidRPr="00B721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 xml:space="preserve">Number of workers per shift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255FF" w14:textId="77777777" w:rsidR="004C2C43" w:rsidRPr="00B721A6" w:rsidRDefault="004C2C43" w:rsidP="004C2C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 xml:space="preserve">Column 2 </w:t>
            </w:r>
            <w:r w:rsidRPr="00B721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>Supplies, equipment, and facility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9F5BF" w14:textId="77777777" w:rsidR="004C2C43" w:rsidRPr="00B721A6" w:rsidRDefault="004C2C43" w:rsidP="004C2C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 xml:space="preserve">Column 3 </w:t>
            </w:r>
            <w:r w:rsidRPr="00B721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>Level of first aid certificate for attendant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57F9E" w14:textId="77777777" w:rsidR="004C2C43" w:rsidRPr="00B721A6" w:rsidRDefault="004C2C43" w:rsidP="004C2C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Column 4</w:t>
            </w:r>
            <w:r w:rsidRPr="00B721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>Transportation</w:t>
            </w:r>
          </w:p>
        </w:tc>
      </w:tr>
      <w:tr w:rsidR="004C2C43" w:rsidRPr="00B721A6" w14:paraId="310634ED" w14:textId="77777777" w:rsidTr="00B721A6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21E8B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A7D56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7009E" w14:textId="77777777" w:rsidR="004C2C43" w:rsidRPr="00B721A6" w:rsidRDefault="004C2C43" w:rsidP="004C2C4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Personal first aid kit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F85F8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33A08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 </w:t>
            </w:r>
          </w:p>
        </w:tc>
      </w:tr>
      <w:tr w:rsidR="004C2C43" w:rsidRPr="00B721A6" w14:paraId="4190A8DB" w14:textId="77777777" w:rsidTr="00B721A6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293C64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FEAF6F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2-5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9CE666" w14:textId="77777777" w:rsidR="004C2C43" w:rsidRPr="00B721A6" w:rsidRDefault="004C2C43" w:rsidP="004C2C4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Basic first aid kit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3FD648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0C727A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 </w:t>
            </w:r>
          </w:p>
        </w:tc>
      </w:tr>
      <w:tr w:rsidR="004C2C43" w:rsidRPr="00B721A6" w14:paraId="26304326" w14:textId="77777777" w:rsidTr="00B721A6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AAC108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BC4A30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76FE0F" w14:textId="77777777" w:rsidR="004C2C43" w:rsidRPr="00B721A6" w:rsidRDefault="004C2C43" w:rsidP="004C2C4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Level 1 first aid kit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FD717F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Level 1 certificate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7EC48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 </w:t>
            </w:r>
          </w:p>
        </w:tc>
      </w:tr>
      <w:tr w:rsidR="004C2C43" w:rsidRPr="00B721A6" w14:paraId="3A0182B6" w14:textId="77777777" w:rsidTr="00B721A6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8CDD1A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0AEF2F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31-50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86B583" w14:textId="77777777" w:rsidR="004C2C43" w:rsidRPr="00B721A6" w:rsidRDefault="004C2C43" w:rsidP="004C2C4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Level 1 first aid kit</w:t>
            </w:r>
          </w:p>
          <w:p w14:paraId="33EE61D2" w14:textId="77777777" w:rsidR="004C2C43" w:rsidRPr="00B721A6" w:rsidRDefault="004C2C43" w:rsidP="004C2C4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ETV equipment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2B793F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Level 1 certificate with Transportation Endorsement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D75C6D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 </w:t>
            </w:r>
          </w:p>
        </w:tc>
      </w:tr>
      <w:tr w:rsidR="004C2C43" w:rsidRPr="00B721A6" w14:paraId="7663D81D" w14:textId="77777777" w:rsidTr="00B721A6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005409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A4C7E5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51-75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9561E0" w14:textId="77777777" w:rsidR="004C2C43" w:rsidRPr="00B721A6" w:rsidRDefault="004C2C43" w:rsidP="004C2C4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Level 3 first aid kit</w:t>
            </w:r>
          </w:p>
          <w:p w14:paraId="3BD8A55E" w14:textId="77777777" w:rsidR="004C2C43" w:rsidRPr="00B721A6" w:rsidRDefault="004C2C43" w:rsidP="004C2C4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Dressing station</w:t>
            </w:r>
          </w:p>
          <w:p w14:paraId="014CDC92" w14:textId="77777777" w:rsidR="004C2C43" w:rsidRPr="00B721A6" w:rsidRDefault="004C2C43" w:rsidP="004C2C4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ETV equipment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B68335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Level 3 certificate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D494F9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 </w:t>
            </w:r>
          </w:p>
        </w:tc>
      </w:tr>
      <w:tr w:rsidR="004C2C43" w:rsidRPr="00B721A6" w14:paraId="67D7E8D4" w14:textId="77777777" w:rsidTr="00B721A6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66D18F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25E73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76 or more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6E3339" w14:textId="77777777" w:rsidR="004C2C43" w:rsidRPr="00B721A6" w:rsidRDefault="004C2C43" w:rsidP="004C2C4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Level 3 first aid kit</w:t>
            </w:r>
          </w:p>
          <w:p w14:paraId="38AFFC8E" w14:textId="77777777" w:rsidR="004C2C43" w:rsidRPr="00B721A6" w:rsidRDefault="004C2C43" w:rsidP="004C2C4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First aid room</w:t>
            </w:r>
          </w:p>
          <w:p w14:paraId="5278AE2C" w14:textId="77777777" w:rsidR="004C2C43" w:rsidRPr="00B721A6" w:rsidRDefault="004C2C43" w:rsidP="004C2C4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ETV equipment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BEBEF9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Level 3 certificate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B1535E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ETV</w:t>
            </w:r>
          </w:p>
        </w:tc>
      </w:tr>
    </w:tbl>
    <w:p w14:paraId="610C093F" w14:textId="77777777" w:rsidR="004C2C43" w:rsidRPr="00B721A6" w:rsidRDefault="004C2C43" w:rsidP="004C2C4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bookmarkStart w:id="0" w:name="Table2"/>
      <w:bookmarkEnd w:id="0"/>
    </w:p>
    <w:p w14:paraId="413012A1" w14:textId="77777777" w:rsidR="007A6BCB" w:rsidRDefault="007A6BCB" w:rsidP="004C2C4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14:paraId="25CBACE0" w14:textId="1159E843" w:rsidR="004C2C43" w:rsidRPr="00B721A6" w:rsidRDefault="004C2C43" w:rsidP="004C2C4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B721A6">
        <w:rPr>
          <w:rFonts w:ascii="Arial" w:eastAsia="Times New Roman" w:hAnsi="Arial" w:cs="Arial"/>
          <w:sz w:val="24"/>
          <w:szCs w:val="24"/>
          <w:lang w:eastAsia="en-CA"/>
        </w:rPr>
        <w:lastRenderedPageBreak/>
        <w:t>Table 2: This table applies to a workplace that an employer determines under section 3.16 (2) (b) of the Regulation creates a low risk of injury and that is 20 minutes or less surface travel time away from a hospital.</w:t>
      </w:r>
    </w:p>
    <w:p w14:paraId="11B3D1F0" w14:textId="77777777" w:rsidR="004C2C43" w:rsidRPr="00B721A6" w:rsidRDefault="004C2C43" w:rsidP="004C2C4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tbl>
      <w:tblPr>
        <w:tblW w:w="4500" w:type="pct"/>
        <w:jc w:val="center"/>
        <w:tblCellSpacing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656"/>
        <w:gridCol w:w="1576"/>
        <w:gridCol w:w="2275"/>
        <w:gridCol w:w="2047"/>
        <w:gridCol w:w="1856"/>
      </w:tblGrid>
      <w:tr w:rsidR="004C2C43" w:rsidRPr="00B721A6" w14:paraId="7ACF20BF" w14:textId="77777777" w:rsidTr="007A6BC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899F62" w14:textId="77777777" w:rsidR="004C2C43" w:rsidRPr="00B721A6" w:rsidRDefault="004C2C43" w:rsidP="004C2C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 xml:space="preserve">Item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4391C" w14:textId="77777777" w:rsidR="004C2C43" w:rsidRPr="00B721A6" w:rsidRDefault="004C2C43" w:rsidP="004C2C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 xml:space="preserve">Column 1 </w:t>
            </w:r>
            <w:r w:rsidRPr="00B721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 xml:space="preserve">Number of workers per shift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FBE17" w14:textId="77777777" w:rsidR="004C2C43" w:rsidRPr="00B721A6" w:rsidRDefault="004C2C43" w:rsidP="004C2C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 xml:space="preserve">Column 2 </w:t>
            </w:r>
            <w:r w:rsidRPr="00B721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>Supplies, equipment, and facility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C46CE" w14:textId="77777777" w:rsidR="004C2C43" w:rsidRPr="00B721A6" w:rsidRDefault="004C2C43" w:rsidP="004C2C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 xml:space="preserve">Column 3 </w:t>
            </w:r>
            <w:r w:rsidRPr="00B721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>Level of first aid certificate for attendant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52D7F" w14:textId="77777777" w:rsidR="004C2C43" w:rsidRPr="00B721A6" w:rsidRDefault="004C2C43" w:rsidP="004C2C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Column 4</w:t>
            </w:r>
            <w:r w:rsidRPr="00B721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>Transportation</w:t>
            </w:r>
          </w:p>
        </w:tc>
      </w:tr>
      <w:tr w:rsidR="004C2C43" w:rsidRPr="00B721A6" w14:paraId="22D0448C" w14:textId="77777777" w:rsidTr="007A6BC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847C1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55A76E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050B96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A7787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8173D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 </w:t>
            </w:r>
          </w:p>
        </w:tc>
      </w:tr>
      <w:tr w:rsidR="004C2C43" w:rsidRPr="00B721A6" w14:paraId="1B78CBC4" w14:textId="77777777" w:rsidTr="007A6BC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27572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04DEF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ABA85" w14:textId="77777777" w:rsidR="004C2C43" w:rsidRPr="00B721A6" w:rsidRDefault="004C2C43" w:rsidP="004C2C4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Basic first aid kit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23AFC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DB800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 </w:t>
            </w:r>
          </w:p>
        </w:tc>
      </w:tr>
      <w:tr w:rsidR="004C2C43" w:rsidRPr="00B721A6" w14:paraId="5A669F77" w14:textId="77777777" w:rsidTr="007A6BC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2DEA09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7807D9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11-50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D212F5" w14:textId="77777777" w:rsidR="004C2C43" w:rsidRPr="00B721A6" w:rsidRDefault="004C2C43" w:rsidP="004C2C4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Level 1 first aid kit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2E160C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Level 1 certificate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10AA6B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 </w:t>
            </w:r>
          </w:p>
        </w:tc>
      </w:tr>
      <w:tr w:rsidR="004C2C43" w:rsidRPr="00B721A6" w14:paraId="6BE691B7" w14:textId="77777777" w:rsidTr="007A6BC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0074D8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8F496D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51-100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00B4F6" w14:textId="77777777" w:rsidR="004C2C43" w:rsidRPr="00B721A6" w:rsidRDefault="004C2C43" w:rsidP="004C2C4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Level 2 first aid kit</w:t>
            </w:r>
          </w:p>
          <w:p w14:paraId="6C2B1D74" w14:textId="77777777" w:rsidR="004C2C43" w:rsidRPr="00B721A6" w:rsidRDefault="004C2C43" w:rsidP="004C2C4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Dressing station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15CE0C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*Level 2 certificate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8E7335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 </w:t>
            </w:r>
          </w:p>
        </w:tc>
      </w:tr>
      <w:tr w:rsidR="004C2C43" w:rsidRPr="00B721A6" w14:paraId="100773AB" w14:textId="77777777" w:rsidTr="007A6BC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71150A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40E858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101 or more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1E24EE" w14:textId="77777777" w:rsidR="004C2C43" w:rsidRPr="00B721A6" w:rsidRDefault="004C2C43" w:rsidP="004C2C4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Level 2 first aid kit</w:t>
            </w:r>
          </w:p>
          <w:p w14:paraId="587B7156" w14:textId="77777777" w:rsidR="004C2C43" w:rsidRPr="00B721A6" w:rsidRDefault="004C2C43" w:rsidP="004C2C4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First aid room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B7D6E6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*Level 2 certificate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BBE330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 </w:t>
            </w:r>
          </w:p>
        </w:tc>
      </w:tr>
    </w:tbl>
    <w:p w14:paraId="08ED28B0" w14:textId="77777777" w:rsidR="004C2C43" w:rsidRPr="00B721A6" w:rsidRDefault="004C2C43" w:rsidP="004C2C4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bookmarkStart w:id="1" w:name="Table3"/>
      <w:bookmarkEnd w:id="1"/>
    </w:p>
    <w:p w14:paraId="0DCC2647" w14:textId="77777777" w:rsidR="007A6BCB" w:rsidRDefault="007A6BCB" w:rsidP="004C2C4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14:paraId="52F0016D" w14:textId="77777777" w:rsidR="007A6BCB" w:rsidRDefault="007A6BCB" w:rsidP="004C2C4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14:paraId="56B483CF" w14:textId="77777777" w:rsidR="007A6BCB" w:rsidRDefault="007A6BCB" w:rsidP="004C2C4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14:paraId="1375E4B4" w14:textId="77777777" w:rsidR="007A6BCB" w:rsidRDefault="007A6BCB" w:rsidP="004C2C4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14:paraId="4A0C0A6C" w14:textId="77777777" w:rsidR="007A6BCB" w:rsidRDefault="007A6BCB" w:rsidP="004C2C4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14:paraId="41630297" w14:textId="77777777" w:rsidR="007A6BCB" w:rsidRDefault="007A6BCB" w:rsidP="004C2C4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14:paraId="0D3E98F2" w14:textId="4AF8AF1F" w:rsidR="004C2C43" w:rsidRPr="00B721A6" w:rsidRDefault="004C2C43" w:rsidP="004C2C4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B721A6">
        <w:rPr>
          <w:rFonts w:ascii="Arial" w:eastAsia="Times New Roman" w:hAnsi="Arial" w:cs="Arial"/>
          <w:sz w:val="24"/>
          <w:szCs w:val="24"/>
          <w:lang w:eastAsia="en-CA"/>
        </w:rPr>
        <w:t>Table 3: This table applies to a workplace that an employer determines under section 3.16 (2) (b) of the Regulation creates a moderate risk of injury and that is more than 20 minutes surface travel time away from a hospital.</w:t>
      </w:r>
    </w:p>
    <w:tbl>
      <w:tblPr>
        <w:tblW w:w="5052" w:type="pct"/>
        <w:jc w:val="center"/>
        <w:tblCellSpacing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901"/>
        <w:gridCol w:w="1721"/>
        <w:gridCol w:w="2949"/>
        <w:gridCol w:w="1800"/>
        <w:gridCol w:w="2070"/>
      </w:tblGrid>
      <w:tr w:rsidR="007A6BCB" w:rsidRPr="00B721A6" w14:paraId="2D9B9080" w14:textId="77777777" w:rsidTr="007A6BCB">
        <w:trPr>
          <w:tblCellSpacing w:w="12" w:type="dxa"/>
          <w:jc w:val="center"/>
        </w:trPr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E2773" w14:textId="77777777" w:rsidR="004C2C43" w:rsidRPr="00B721A6" w:rsidRDefault="004C2C43" w:rsidP="004C2C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 xml:space="preserve">Item 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C2EB5" w14:textId="77777777" w:rsidR="004C2C43" w:rsidRPr="00B721A6" w:rsidRDefault="004C2C43" w:rsidP="004C2C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 xml:space="preserve">Column 1 </w:t>
            </w:r>
            <w:r w:rsidRPr="00B721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 xml:space="preserve">Number of workers per shift </w:t>
            </w:r>
          </w:p>
        </w:tc>
        <w:tc>
          <w:tcPr>
            <w:tcW w:w="1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58BDFB" w14:textId="77777777" w:rsidR="004C2C43" w:rsidRPr="00B721A6" w:rsidRDefault="004C2C43" w:rsidP="004C2C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 xml:space="preserve">Column 2 </w:t>
            </w:r>
            <w:r w:rsidRPr="00B721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>Supplies, equipment, and facility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D130F" w14:textId="77777777" w:rsidR="004C2C43" w:rsidRPr="00B721A6" w:rsidRDefault="004C2C43" w:rsidP="004C2C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 xml:space="preserve">Column 3 </w:t>
            </w:r>
            <w:r w:rsidRPr="00B721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>Level of first aid certificate for attendant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510E39" w14:textId="77777777" w:rsidR="004C2C43" w:rsidRPr="00B721A6" w:rsidRDefault="004C2C43" w:rsidP="004C2C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Column 4</w:t>
            </w:r>
            <w:r w:rsidRPr="00B721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>Transportation</w:t>
            </w:r>
          </w:p>
        </w:tc>
      </w:tr>
      <w:tr w:rsidR="007A6BCB" w:rsidRPr="00B721A6" w14:paraId="0D0FAD2D" w14:textId="77777777" w:rsidTr="007A6BCB">
        <w:trPr>
          <w:tblCellSpacing w:w="12" w:type="dxa"/>
          <w:jc w:val="center"/>
        </w:trPr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358A4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C52C2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1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AFCBC0" w14:textId="77777777" w:rsidR="004C2C43" w:rsidRPr="00B721A6" w:rsidRDefault="004C2C43" w:rsidP="004C2C4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Personal first aid kit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282E1C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DCC33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 </w:t>
            </w:r>
          </w:p>
        </w:tc>
      </w:tr>
      <w:tr w:rsidR="007A6BCB" w:rsidRPr="00B721A6" w14:paraId="78C06801" w14:textId="77777777" w:rsidTr="007A6BCB">
        <w:trPr>
          <w:tblCellSpacing w:w="12" w:type="dxa"/>
          <w:jc w:val="center"/>
        </w:trPr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35983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2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DB8FA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2-5</w:t>
            </w:r>
          </w:p>
        </w:tc>
        <w:tc>
          <w:tcPr>
            <w:tcW w:w="1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E261E" w14:textId="77777777" w:rsidR="004C2C43" w:rsidRPr="00B721A6" w:rsidRDefault="004C2C43" w:rsidP="004C2C4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Level 1 first aid kit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8F176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Level 1 certificate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42E48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 </w:t>
            </w:r>
          </w:p>
        </w:tc>
      </w:tr>
      <w:tr w:rsidR="007A6BCB" w:rsidRPr="00B721A6" w14:paraId="1448F023" w14:textId="77777777" w:rsidTr="007A6BCB">
        <w:trPr>
          <w:tblCellSpacing w:w="12" w:type="dxa"/>
          <w:jc w:val="center"/>
        </w:trPr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62E521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3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FCD2B7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6-15</w:t>
            </w:r>
          </w:p>
        </w:tc>
        <w:tc>
          <w:tcPr>
            <w:tcW w:w="1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2CAB5F" w14:textId="77777777" w:rsidR="004C2C43" w:rsidRPr="00B721A6" w:rsidRDefault="004C2C43" w:rsidP="004C2C4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Level 1 first aid kit</w:t>
            </w:r>
          </w:p>
          <w:p w14:paraId="06B71CC7" w14:textId="77777777" w:rsidR="004C2C43" w:rsidRPr="00B721A6" w:rsidRDefault="004C2C43" w:rsidP="004C2C4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ETV equipment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D7B9CA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Level 1 certificate with Transportation Endorsement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FF4D65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 </w:t>
            </w:r>
          </w:p>
        </w:tc>
      </w:tr>
      <w:tr w:rsidR="007A6BCB" w:rsidRPr="00B721A6" w14:paraId="393F4D83" w14:textId="77777777" w:rsidTr="007A6BCB">
        <w:trPr>
          <w:tblCellSpacing w:w="12" w:type="dxa"/>
          <w:jc w:val="center"/>
        </w:trPr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313D64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4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0CF486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16-50</w:t>
            </w:r>
          </w:p>
        </w:tc>
        <w:tc>
          <w:tcPr>
            <w:tcW w:w="1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0DB8A9" w14:textId="77777777" w:rsidR="004C2C43" w:rsidRPr="00B721A6" w:rsidRDefault="004C2C43" w:rsidP="004C2C4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Level 3 first aid kit</w:t>
            </w:r>
          </w:p>
          <w:p w14:paraId="6271E829" w14:textId="77777777" w:rsidR="004C2C43" w:rsidRPr="00B721A6" w:rsidRDefault="004C2C43" w:rsidP="004C2C4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Dressing station</w:t>
            </w:r>
          </w:p>
          <w:p w14:paraId="46E452A6" w14:textId="77777777" w:rsidR="004C2C43" w:rsidRPr="00B721A6" w:rsidRDefault="004C2C43" w:rsidP="004C2C4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ETV equipment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437768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Level 3 certificate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48A718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ETV</w:t>
            </w:r>
          </w:p>
        </w:tc>
      </w:tr>
      <w:tr w:rsidR="007A6BCB" w:rsidRPr="00B721A6" w14:paraId="62C77829" w14:textId="77777777" w:rsidTr="007A6BCB">
        <w:trPr>
          <w:tblCellSpacing w:w="12" w:type="dxa"/>
          <w:jc w:val="center"/>
        </w:trPr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8D75ED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5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F1EF0B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51-100</w:t>
            </w:r>
          </w:p>
        </w:tc>
        <w:tc>
          <w:tcPr>
            <w:tcW w:w="1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6C730F" w14:textId="77777777" w:rsidR="004C2C43" w:rsidRPr="00B721A6" w:rsidRDefault="004C2C43" w:rsidP="004C2C4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Level 3 first aid kit</w:t>
            </w:r>
          </w:p>
          <w:p w14:paraId="3886B5CE" w14:textId="77777777" w:rsidR="004C2C43" w:rsidRPr="00B721A6" w:rsidRDefault="004C2C43" w:rsidP="004C2C4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First aid room</w:t>
            </w:r>
          </w:p>
          <w:p w14:paraId="22F971E3" w14:textId="77777777" w:rsidR="004C2C43" w:rsidRPr="00B721A6" w:rsidRDefault="004C2C43" w:rsidP="004C2C4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ETV equipment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92CC6F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Level 3 certificate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B9964A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ETV</w:t>
            </w:r>
          </w:p>
        </w:tc>
      </w:tr>
      <w:tr w:rsidR="007A6BCB" w:rsidRPr="00B721A6" w14:paraId="35ED994D" w14:textId="77777777" w:rsidTr="007A6BCB">
        <w:trPr>
          <w:trHeight w:val="1752"/>
          <w:tblCellSpacing w:w="12" w:type="dxa"/>
          <w:jc w:val="center"/>
        </w:trPr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59B096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6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D82F5B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101-300</w:t>
            </w:r>
          </w:p>
        </w:tc>
        <w:tc>
          <w:tcPr>
            <w:tcW w:w="1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9D66C4" w14:textId="77777777" w:rsidR="004C2C43" w:rsidRPr="00B721A6" w:rsidRDefault="004C2C43" w:rsidP="004C2C43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Level 3 first aid kit</w:t>
            </w:r>
          </w:p>
          <w:p w14:paraId="517C233A" w14:textId="77777777" w:rsidR="004C2C43" w:rsidRPr="00B721A6" w:rsidRDefault="004C2C43" w:rsidP="004C2C43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First aid room</w:t>
            </w:r>
          </w:p>
          <w:p w14:paraId="2260407D" w14:textId="77777777" w:rsidR="004C2C43" w:rsidRPr="00B721A6" w:rsidRDefault="004C2C43" w:rsidP="004C2C43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Industrial ambulance equipment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96BBC6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Level 3 certificate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AE75E4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Industrial ambulance</w:t>
            </w:r>
          </w:p>
        </w:tc>
      </w:tr>
      <w:tr w:rsidR="007A6BCB" w:rsidRPr="00B721A6" w14:paraId="32B7207F" w14:textId="77777777" w:rsidTr="007A6BCB">
        <w:trPr>
          <w:tblCellSpacing w:w="12" w:type="dxa"/>
          <w:jc w:val="center"/>
        </w:trPr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1EE0FB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7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A9FE5B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301 or more</w:t>
            </w:r>
          </w:p>
        </w:tc>
        <w:tc>
          <w:tcPr>
            <w:tcW w:w="1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8FEEF4" w14:textId="77777777" w:rsidR="004C2C43" w:rsidRPr="00B721A6" w:rsidRDefault="004C2C43" w:rsidP="004C2C43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Level 3 first aid kit</w:t>
            </w:r>
          </w:p>
          <w:p w14:paraId="16CEF743" w14:textId="77777777" w:rsidR="004C2C43" w:rsidRPr="00B721A6" w:rsidRDefault="004C2C43" w:rsidP="004C2C43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First aid room</w:t>
            </w:r>
          </w:p>
          <w:p w14:paraId="1CF0791E" w14:textId="77777777" w:rsidR="004C2C43" w:rsidRPr="00B721A6" w:rsidRDefault="004C2C43" w:rsidP="004C2C43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Industrial ambulance equipment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33B14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2 attendants, each with Level 3 certificates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DE5D8A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Industrial ambulance</w:t>
            </w:r>
          </w:p>
        </w:tc>
      </w:tr>
    </w:tbl>
    <w:p w14:paraId="366665CE" w14:textId="106A14C6" w:rsidR="004C2C43" w:rsidRDefault="004C2C43" w:rsidP="004C2C4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bookmarkStart w:id="2" w:name="Table4"/>
      <w:bookmarkEnd w:id="2"/>
    </w:p>
    <w:p w14:paraId="50ABAB59" w14:textId="77777777" w:rsidR="007A6BCB" w:rsidRPr="00B721A6" w:rsidRDefault="007A6BCB" w:rsidP="004C2C4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14:paraId="115C561F" w14:textId="668F0005" w:rsidR="004C2C43" w:rsidRPr="00B721A6" w:rsidRDefault="004C2C43" w:rsidP="004C2C4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B721A6">
        <w:rPr>
          <w:rFonts w:ascii="Arial" w:eastAsia="Times New Roman" w:hAnsi="Arial" w:cs="Arial"/>
          <w:sz w:val="24"/>
          <w:szCs w:val="24"/>
          <w:lang w:eastAsia="en-CA"/>
        </w:rPr>
        <w:t>Table 4: This table applies to a workplace that an employer determines under section 3.16 (2) (b) of the Regulation creates a moderate risk of injury and that is 20 minutes or less surface travel time away from a hospital.</w:t>
      </w:r>
      <w:r w:rsidR="007A6BCB">
        <w:rPr>
          <w:rFonts w:ascii="Arial" w:eastAsia="Times New Roman" w:hAnsi="Arial" w:cs="Arial"/>
          <w:sz w:val="24"/>
          <w:szCs w:val="24"/>
          <w:lang w:eastAsia="en-CA"/>
        </w:rPr>
        <w:br/>
      </w:r>
    </w:p>
    <w:tbl>
      <w:tblPr>
        <w:tblW w:w="4500" w:type="pct"/>
        <w:jc w:val="center"/>
        <w:tblCellSpacing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656"/>
        <w:gridCol w:w="1576"/>
        <w:gridCol w:w="2276"/>
        <w:gridCol w:w="2046"/>
        <w:gridCol w:w="1856"/>
      </w:tblGrid>
      <w:tr w:rsidR="004C2C43" w:rsidRPr="00B721A6" w14:paraId="28B56BDE" w14:textId="77777777" w:rsidTr="007A6BC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0A547" w14:textId="77777777" w:rsidR="004C2C43" w:rsidRPr="00B721A6" w:rsidRDefault="004C2C43" w:rsidP="004C2C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 xml:space="preserve">Item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1493D" w14:textId="77777777" w:rsidR="004C2C43" w:rsidRPr="00B721A6" w:rsidRDefault="004C2C43" w:rsidP="004C2C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 xml:space="preserve">Column 1 </w:t>
            </w:r>
            <w:r w:rsidRPr="00B721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 xml:space="preserve">Number of workers per shift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3AF0F" w14:textId="77777777" w:rsidR="004C2C43" w:rsidRPr="00B721A6" w:rsidRDefault="004C2C43" w:rsidP="004C2C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 xml:space="preserve">Column 2 </w:t>
            </w:r>
            <w:r w:rsidRPr="00B721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>Supplies, equipment, and facility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6F9CB3" w14:textId="77777777" w:rsidR="004C2C43" w:rsidRPr="00B721A6" w:rsidRDefault="004C2C43" w:rsidP="004C2C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 xml:space="preserve">Column 3 </w:t>
            </w:r>
            <w:r w:rsidRPr="00B721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>Level of first aid certificate for attendant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B7F74" w14:textId="77777777" w:rsidR="004C2C43" w:rsidRPr="00B721A6" w:rsidRDefault="004C2C43" w:rsidP="004C2C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Column 4</w:t>
            </w:r>
            <w:r w:rsidRPr="00B721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>Transportation</w:t>
            </w:r>
          </w:p>
        </w:tc>
      </w:tr>
      <w:tr w:rsidR="004C2C43" w:rsidRPr="00B721A6" w14:paraId="110D5954" w14:textId="77777777" w:rsidTr="007A6BC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7FE9C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F9425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131162" w14:textId="77777777" w:rsidR="004C2C43" w:rsidRPr="00B721A6" w:rsidRDefault="004C2C43" w:rsidP="004C2C4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Personal first aid kit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8E8A16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42B49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 </w:t>
            </w:r>
          </w:p>
        </w:tc>
      </w:tr>
      <w:tr w:rsidR="004C2C43" w:rsidRPr="00B721A6" w14:paraId="6530712D" w14:textId="77777777" w:rsidTr="007A6BC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89BC5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CAD81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2-5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91F02" w14:textId="77777777" w:rsidR="004C2C43" w:rsidRPr="00B721A6" w:rsidRDefault="004C2C43" w:rsidP="004C2C43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Basic first aid kit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74DD7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22132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 </w:t>
            </w:r>
          </w:p>
        </w:tc>
      </w:tr>
      <w:tr w:rsidR="004C2C43" w:rsidRPr="00B721A6" w14:paraId="5701A253" w14:textId="77777777" w:rsidTr="007A6BC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72A87D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B66E6B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6-25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B6E2BF" w14:textId="77777777" w:rsidR="004C2C43" w:rsidRPr="00B721A6" w:rsidRDefault="004C2C43" w:rsidP="004C2C43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Level 1 first aid kit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25BE76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Level 1 certificate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087F1E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 </w:t>
            </w:r>
          </w:p>
        </w:tc>
      </w:tr>
      <w:tr w:rsidR="004C2C43" w:rsidRPr="00B721A6" w14:paraId="19B2B55C" w14:textId="77777777" w:rsidTr="007A6BC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BD30E0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0902B4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26-75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B97AA7" w14:textId="77777777" w:rsidR="004C2C43" w:rsidRPr="00B721A6" w:rsidRDefault="004C2C43" w:rsidP="004C2C43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Level 2 first aid kit</w:t>
            </w:r>
          </w:p>
          <w:p w14:paraId="2BA3022E" w14:textId="77777777" w:rsidR="004C2C43" w:rsidRPr="00B721A6" w:rsidRDefault="004C2C43" w:rsidP="004C2C43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Dressing station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976A51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* Level 2 certificate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D66377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 </w:t>
            </w:r>
          </w:p>
        </w:tc>
      </w:tr>
      <w:tr w:rsidR="004C2C43" w:rsidRPr="00B721A6" w14:paraId="5AAB9616" w14:textId="77777777" w:rsidTr="007A6BC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E437E6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417C94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76 or more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54DD5C" w14:textId="77777777" w:rsidR="004C2C43" w:rsidRPr="00B721A6" w:rsidRDefault="004C2C43" w:rsidP="004C2C43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Level 2 first aid kit</w:t>
            </w:r>
          </w:p>
          <w:p w14:paraId="42BCD09D" w14:textId="77777777" w:rsidR="004C2C43" w:rsidRPr="00B721A6" w:rsidRDefault="004C2C43" w:rsidP="004C2C43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First aid room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9BE7BB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* Level 2 certificate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15E2D3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 </w:t>
            </w:r>
          </w:p>
        </w:tc>
      </w:tr>
    </w:tbl>
    <w:p w14:paraId="03A9B73E" w14:textId="6D81E21F" w:rsidR="004C2C43" w:rsidRDefault="004C2C43" w:rsidP="004C2C4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B721A6">
        <w:rPr>
          <w:rFonts w:ascii="Arial" w:eastAsia="Times New Roman" w:hAnsi="Arial" w:cs="Arial"/>
          <w:sz w:val="24"/>
          <w:szCs w:val="24"/>
          <w:lang w:eastAsia="en-CA"/>
        </w:rPr>
        <w:t xml:space="preserve">  </w:t>
      </w:r>
    </w:p>
    <w:p w14:paraId="2ACCBBDE" w14:textId="0B501030" w:rsidR="007A6BCB" w:rsidRDefault="007A6BCB" w:rsidP="004C2C4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14:paraId="1989C16E" w14:textId="54CE5115" w:rsidR="007A6BCB" w:rsidRDefault="007A6BCB" w:rsidP="004C2C4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14:paraId="0A096E58" w14:textId="26DAE609" w:rsidR="007A6BCB" w:rsidRDefault="007A6BCB" w:rsidP="004C2C4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14:paraId="36B7A65C" w14:textId="3E75EF03" w:rsidR="007A6BCB" w:rsidRDefault="007A6BCB" w:rsidP="004C2C4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14:paraId="4D5F2CE4" w14:textId="77777777" w:rsidR="007A6BCB" w:rsidRPr="00B721A6" w:rsidRDefault="007A6BCB" w:rsidP="004C2C4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14:paraId="20E7728F" w14:textId="77777777" w:rsidR="004C2C43" w:rsidRPr="00B721A6" w:rsidRDefault="004C2C43" w:rsidP="004C2C4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bookmarkStart w:id="3" w:name="Table5"/>
      <w:bookmarkEnd w:id="3"/>
      <w:r w:rsidRPr="00B721A6">
        <w:rPr>
          <w:rFonts w:ascii="Arial" w:eastAsia="Times New Roman" w:hAnsi="Arial" w:cs="Arial"/>
          <w:sz w:val="24"/>
          <w:szCs w:val="24"/>
          <w:lang w:eastAsia="en-CA"/>
        </w:rPr>
        <w:t>Table 5: This table applies to a workplace that an employer determines under section 3.16 (2) (b) of the Regulation creates a high risk of injury and that is more than 20 minutes surface travel time away from a hospital.</w:t>
      </w:r>
    </w:p>
    <w:tbl>
      <w:tblPr>
        <w:tblW w:w="5000" w:type="pct"/>
        <w:jc w:val="center"/>
        <w:tblCellSpacing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656"/>
        <w:gridCol w:w="1475"/>
        <w:gridCol w:w="2611"/>
        <w:gridCol w:w="2514"/>
        <w:gridCol w:w="2088"/>
      </w:tblGrid>
      <w:tr w:rsidR="004C2C43" w:rsidRPr="00B721A6" w14:paraId="78C82BD4" w14:textId="77777777" w:rsidTr="007A6BC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2291CB" w14:textId="77777777" w:rsidR="004C2C43" w:rsidRPr="00B721A6" w:rsidRDefault="004C2C43" w:rsidP="004C2C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 xml:space="preserve">Item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FFB47" w14:textId="77777777" w:rsidR="004C2C43" w:rsidRPr="00B721A6" w:rsidRDefault="004C2C43" w:rsidP="004C2C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 xml:space="preserve">Column 1 </w:t>
            </w:r>
            <w:r w:rsidRPr="00B721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 xml:space="preserve">Number of workers per shift 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97A729" w14:textId="77777777" w:rsidR="004C2C43" w:rsidRPr="00B721A6" w:rsidRDefault="004C2C43" w:rsidP="004C2C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 xml:space="preserve">Column 2 </w:t>
            </w:r>
            <w:r w:rsidRPr="00B721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>Supplies, equipment, and facility</w:t>
            </w:r>
          </w:p>
        </w:tc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4BDF8" w14:textId="77777777" w:rsidR="004C2C43" w:rsidRPr="00B721A6" w:rsidRDefault="004C2C43" w:rsidP="004C2C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 xml:space="preserve">Column 3 </w:t>
            </w:r>
            <w:r w:rsidRPr="00B721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>Level of first aid certificate for attendant</w:t>
            </w:r>
          </w:p>
        </w:tc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88020" w14:textId="77777777" w:rsidR="004C2C43" w:rsidRPr="00B721A6" w:rsidRDefault="004C2C43" w:rsidP="004C2C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Column 4</w:t>
            </w:r>
            <w:r w:rsidRPr="00B721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>Transportation</w:t>
            </w:r>
          </w:p>
        </w:tc>
      </w:tr>
      <w:tr w:rsidR="004C2C43" w:rsidRPr="00B721A6" w14:paraId="4527055D" w14:textId="77777777" w:rsidTr="007A6BC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66CE9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CCFB17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C97008" w14:textId="77777777" w:rsidR="004C2C43" w:rsidRPr="00B721A6" w:rsidRDefault="004C2C43" w:rsidP="004C2C43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Personal first aid kit</w:t>
            </w:r>
          </w:p>
        </w:tc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BB21A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C8F6C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 </w:t>
            </w:r>
          </w:p>
        </w:tc>
      </w:tr>
      <w:tr w:rsidR="004C2C43" w:rsidRPr="00B721A6" w14:paraId="515D2941" w14:textId="77777777" w:rsidTr="007A6BC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5A68B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2C93C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2-5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ED91D" w14:textId="77777777" w:rsidR="004C2C43" w:rsidRPr="00B721A6" w:rsidRDefault="004C2C43" w:rsidP="004C2C43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Level 1 first aid kit</w:t>
            </w:r>
          </w:p>
        </w:tc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C10F7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Level 1 certificate</w:t>
            </w:r>
          </w:p>
        </w:tc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3AEFE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 </w:t>
            </w:r>
          </w:p>
        </w:tc>
      </w:tr>
      <w:tr w:rsidR="004C2C43" w:rsidRPr="00B721A6" w14:paraId="4318E2A5" w14:textId="77777777" w:rsidTr="007A6BC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047A6D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D9A34F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6-10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5ABCFB" w14:textId="77777777" w:rsidR="004C2C43" w:rsidRPr="00B721A6" w:rsidRDefault="004C2C43" w:rsidP="004C2C43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Level 1 first aid kit</w:t>
            </w:r>
          </w:p>
          <w:p w14:paraId="7810B442" w14:textId="77777777" w:rsidR="004C2C43" w:rsidRPr="00B721A6" w:rsidRDefault="004C2C43" w:rsidP="004C2C43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ETV equipment</w:t>
            </w:r>
          </w:p>
        </w:tc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E04854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Level 1 certificate with Transportation Endorsement</w:t>
            </w:r>
          </w:p>
        </w:tc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439E33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ETV</w:t>
            </w:r>
          </w:p>
        </w:tc>
      </w:tr>
      <w:tr w:rsidR="004C2C43" w:rsidRPr="00B721A6" w14:paraId="37B70E44" w14:textId="77777777" w:rsidTr="007A6BC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BB9ECC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C7BD32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11-30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B1ECC5" w14:textId="77777777" w:rsidR="004C2C43" w:rsidRPr="00B721A6" w:rsidRDefault="004C2C43" w:rsidP="004C2C43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Level 3 first aid kit</w:t>
            </w:r>
          </w:p>
          <w:p w14:paraId="5DD537F4" w14:textId="77777777" w:rsidR="004C2C43" w:rsidRPr="00B721A6" w:rsidRDefault="004C2C43" w:rsidP="004C2C43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Dressing station</w:t>
            </w:r>
          </w:p>
          <w:p w14:paraId="57D0652E" w14:textId="77777777" w:rsidR="004C2C43" w:rsidRPr="00B721A6" w:rsidRDefault="004C2C43" w:rsidP="004C2C43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ETV equipment</w:t>
            </w:r>
          </w:p>
        </w:tc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C671DF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Level 3 certificate</w:t>
            </w:r>
          </w:p>
        </w:tc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0B61E4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ETV</w:t>
            </w:r>
          </w:p>
        </w:tc>
      </w:tr>
      <w:tr w:rsidR="004C2C43" w:rsidRPr="00B721A6" w14:paraId="58368FA8" w14:textId="77777777" w:rsidTr="007A6BC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AB2784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179A24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31-50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8130D7" w14:textId="77777777" w:rsidR="004C2C43" w:rsidRPr="00B721A6" w:rsidRDefault="004C2C43" w:rsidP="004C2C43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Level 3 first aid kit</w:t>
            </w:r>
          </w:p>
          <w:p w14:paraId="283B992D" w14:textId="77777777" w:rsidR="004C2C43" w:rsidRPr="00B721A6" w:rsidRDefault="004C2C43" w:rsidP="004C2C43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First aid room</w:t>
            </w:r>
          </w:p>
          <w:p w14:paraId="11700A80" w14:textId="77777777" w:rsidR="004C2C43" w:rsidRPr="00B721A6" w:rsidRDefault="004C2C43" w:rsidP="004C2C43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ETV equipment</w:t>
            </w:r>
          </w:p>
        </w:tc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4F77FE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Level 3 certificate</w:t>
            </w:r>
          </w:p>
        </w:tc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BAF430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ETV</w:t>
            </w:r>
          </w:p>
        </w:tc>
      </w:tr>
      <w:tr w:rsidR="004C2C43" w:rsidRPr="00B721A6" w14:paraId="6BDF24EE" w14:textId="77777777" w:rsidTr="007A6BC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31FF0A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1208C2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51-200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E6EA6C" w14:textId="77777777" w:rsidR="004C2C43" w:rsidRPr="00B721A6" w:rsidRDefault="004C2C43" w:rsidP="004C2C43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Level 3 first aid kit</w:t>
            </w:r>
          </w:p>
          <w:p w14:paraId="6CBBF2F2" w14:textId="77777777" w:rsidR="004C2C43" w:rsidRPr="00B721A6" w:rsidRDefault="004C2C43" w:rsidP="004C2C43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First aid room</w:t>
            </w:r>
          </w:p>
          <w:p w14:paraId="01641339" w14:textId="77777777" w:rsidR="004C2C43" w:rsidRPr="00B721A6" w:rsidRDefault="004C2C43" w:rsidP="004C2C43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Industrial ambulance equipment</w:t>
            </w:r>
          </w:p>
        </w:tc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4214FF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Level 3 certificate</w:t>
            </w:r>
          </w:p>
        </w:tc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2C69AF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Industrial ambulance</w:t>
            </w:r>
          </w:p>
        </w:tc>
      </w:tr>
      <w:tr w:rsidR="004C2C43" w:rsidRPr="00B721A6" w14:paraId="583ECAE7" w14:textId="77777777" w:rsidTr="007A6BC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98ADCD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508EAD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201 or more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7E70B1" w14:textId="77777777" w:rsidR="004C2C43" w:rsidRPr="00B721A6" w:rsidRDefault="004C2C43" w:rsidP="004C2C4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Level 3 first aid kit</w:t>
            </w:r>
          </w:p>
          <w:p w14:paraId="54B61B3A" w14:textId="77777777" w:rsidR="004C2C43" w:rsidRPr="00B721A6" w:rsidRDefault="004C2C43" w:rsidP="004C2C4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First aid room</w:t>
            </w:r>
          </w:p>
          <w:p w14:paraId="693F73AF" w14:textId="77777777" w:rsidR="004C2C43" w:rsidRPr="00B721A6" w:rsidRDefault="004C2C43" w:rsidP="004C2C4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Industrial ambulance equipment</w:t>
            </w:r>
          </w:p>
        </w:tc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45E4D4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2 attendants, each with Level 3 certificates</w:t>
            </w:r>
          </w:p>
        </w:tc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687435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Industrial ambulance</w:t>
            </w:r>
          </w:p>
        </w:tc>
      </w:tr>
    </w:tbl>
    <w:p w14:paraId="61D13587" w14:textId="1700ADE4" w:rsidR="004C2C43" w:rsidRDefault="004C2C43" w:rsidP="004C2C4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bookmarkStart w:id="4" w:name="Table6"/>
      <w:bookmarkEnd w:id="4"/>
      <w:r w:rsidRPr="00B721A6">
        <w:rPr>
          <w:rFonts w:ascii="Arial" w:eastAsia="Times New Roman" w:hAnsi="Arial" w:cs="Arial"/>
          <w:sz w:val="24"/>
          <w:szCs w:val="24"/>
          <w:lang w:eastAsia="en-CA"/>
        </w:rPr>
        <w:t>Table 6: This table applies to a workplace that an employer determines under section 3.16 (2) (b) of the Regulation creates a high risk of injury and that is 20 minutes or less surface travel time away from a hospital.</w:t>
      </w:r>
    </w:p>
    <w:tbl>
      <w:tblPr>
        <w:tblW w:w="4500" w:type="pct"/>
        <w:jc w:val="center"/>
        <w:tblCellSpacing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656"/>
        <w:gridCol w:w="1557"/>
        <w:gridCol w:w="2258"/>
        <w:gridCol w:w="2083"/>
        <w:gridCol w:w="1856"/>
      </w:tblGrid>
      <w:tr w:rsidR="004C2C43" w:rsidRPr="00B721A6" w14:paraId="283A57FB" w14:textId="77777777" w:rsidTr="007A6BC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F5549" w14:textId="77777777" w:rsidR="004C2C43" w:rsidRPr="00B721A6" w:rsidRDefault="004C2C43" w:rsidP="004C2C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 xml:space="preserve">Item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791CF" w14:textId="77777777" w:rsidR="004C2C43" w:rsidRPr="00B721A6" w:rsidRDefault="004C2C43" w:rsidP="004C2C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 xml:space="preserve">Column 1 </w:t>
            </w:r>
            <w:r w:rsidRPr="00B721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 xml:space="preserve">Number of workers per shift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218632" w14:textId="77777777" w:rsidR="004C2C43" w:rsidRPr="00B721A6" w:rsidRDefault="004C2C43" w:rsidP="004C2C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 xml:space="preserve">Column 2 </w:t>
            </w:r>
            <w:r w:rsidRPr="00B721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>Supplies, equipment, and facility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5F765" w14:textId="77777777" w:rsidR="004C2C43" w:rsidRPr="00B721A6" w:rsidRDefault="004C2C43" w:rsidP="004C2C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 xml:space="preserve">Column 3 </w:t>
            </w:r>
            <w:r w:rsidRPr="00B721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>Level of first aid certificate for attendant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909F41" w14:textId="77777777" w:rsidR="004C2C43" w:rsidRPr="00B721A6" w:rsidRDefault="004C2C43" w:rsidP="004C2C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Column 4</w:t>
            </w:r>
            <w:r w:rsidRPr="00B721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>Transportation</w:t>
            </w:r>
          </w:p>
        </w:tc>
      </w:tr>
      <w:tr w:rsidR="004C2C43" w:rsidRPr="00B721A6" w14:paraId="139B587B" w14:textId="77777777" w:rsidTr="007A6BC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E0A14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58F90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1492D" w14:textId="77777777" w:rsidR="004C2C43" w:rsidRPr="00B721A6" w:rsidRDefault="004C2C43" w:rsidP="004C2C43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Personal first aid kit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1103A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8427C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 </w:t>
            </w:r>
          </w:p>
        </w:tc>
      </w:tr>
      <w:tr w:rsidR="004C2C43" w:rsidRPr="00B721A6" w14:paraId="0DD31456" w14:textId="77777777" w:rsidTr="007A6BC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9E28D4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911740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2-15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5D42F" w14:textId="77777777" w:rsidR="004C2C43" w:rsidRPr="00B721A6" w:rsidRDefault="004C2C43" w:rsidP="004C2C43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Level 1 first aid kit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9D210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Level 1 certificate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C721F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 </w:t>
            </w:r>
          </w:p>
        </w:tc>
      </w:tr>
      <w:tr w:rsidR="004C2C43" w:rsidRPr="00B721A6" w14:paraId="04C2C1E9" w14:textId="77777777" w:rsidTr="007A6BC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BFF17E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A06F33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16-30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D6DE41" w14:textId="77777777" w:rsidR="004C2C43" w:rsidRPr="00B721A6" w:rsidRDefault="004C2C43" w:rsidP="004C2C43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Level 2 first aid kit</w:t>
            </w:r>
          </w:p>
          <w:p w14:paraId="56193E93" w14:textId="77777777" w:rsidR="004C2C43" w:rsidRPr="00B721A6" w:rsidRDefault="004C2C43" w:rsidP="004C2C43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Dressing station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827AE0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* Level 2 certificate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0A550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 </w:t>
            </w:r>
          </w:p>
        </w:tc>
      </w:tr>
      <w:tr w:rsidR="004C2C43" w:rsidRPr="00B721A6" w14:paraId="5734D281" w14:textId="77777777" w:rsidTr="007A6BC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95C4F0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B0F4FF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31-300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B38AE4" w14:textId="77777777" w:rsidR="004C2C43" w:rsidRPr="00B721A6" w:rsidRDefault="004C2C43" w:rsidP="004C2C43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Level 2 first aid kit</w:t>
            </w:r>
          </w:p>
          <w:p w14:paraId="67E425C4" w14:textId="77777777" w:rsidR="004C2C43" w:rsidRPr="00B721A6" w:rsidRDefault="004C2C43" w:rsidP="004C2C43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First aid room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89C159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* Level 2 certificate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CB3172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 </w:t>
            </w:r>
          </w:p>
        </w:tc>
      </w:tr>
      <w:tr w:rsidR="004C2C43" w:rsidRPr="00B721A6" w14:paraId="660E2BC5" w14:textId="77777777" w:rsidTr="007A6BC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7C94E1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68326F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301 or more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3BD17" w14:textId="77777777" w:rsidR="004C2C43" w:rsidRPr="00B721A6" w:rsidRDefault="004C2C43" w:rsidP="004C2C43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Level 2 first aid kit</w:t>
            </w:r>
          </w:p>
          <w:p w14:paraId="7B5A035A" w14:textId="77777777" w:rsidR="004C2C43" w:rsidRPr="00B721A6" w:rsidRDefault="004C2C43" w:rsidP="004C2C43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First aid room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3F9865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* 2 attendants, each with Level 2 certificates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C6288A" w14:textId="77777777" w:rsidR="004C2C43" w:rsidRPr="00B721A6" w:rsidRDefault="004C2C43" w:rsidP="004C2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B721A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 </w:t>
            </w:r>
          </w:p>
        </w:tc>
      </w:tr>
    </w:tbl>
    <w:p w14:paraId="48B2054C" w14:textId="77777777" w:rsidR="004C2C43" w:rsidRPr="00B721A6" w:rsidRDefault="004C2C43" w:rsidP="004C2C4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B721A6">
        <w:rPr>
          <w:rFonts w:ascii="Arial" w:eastAsia="Times New Roman" w:hAnsi="Arial" w:cs="Arial"/>
          <w:sz w:val="24"/>
          <w:szCs w:val="24"/>
          <w:lang w:eastAsia="en-CA"/>
        </w:rPr>
        <w:t>[Enacted by B.C. Reg. 320/2007, effective February 1, 2008.]</w:t>
      </w:r>
    </w:p>
    <w:sectPr w:rsidR="004C2C43" w:rsidRPr="00B721A6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E07E2" w14:textId="77777777" w:rsidR="009D2B79" w:rsidRDefault="009D2B79">
      <w:pPr>
        <w:spacing w:after="0" w:line="240" w:lineRule="auto"/>
      </w:pPr>
      <w:r>
        <w:separator/>
      </w:r>
    </w:p>
  </w:endnote>
  <w:endnote w:type="continuationSeparator" w:id="0">
    <w:p w14:paraId="131D32CC" w14:textId="77777777" w:rsidR="009D2B79" w:rsidRDefault="009D2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9C7D4" w14:textId="1991DD21" w:rsidR="008643B8" w:rsidRPr="008643B8" w:rsidRDefault="005D33FD" w:rsidP="008643B8">
    <w:pPr>
      <w:pStyle w:val="Footer"/>
      <w:tabs>
        <w:tab w:val="clear" w:pos="4680"/>
      </w:tabs>
      <w:rPr>
        <w:rFonts w:ascii="Arial" w:eastAsia="Times New Roman" w:hAnsi="Arial" w:cs="Arial"/>
        <w:sz w:val="16"/>
        <w:szCs w:val="16"/>
      </w:rPr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AC5751" wp14:editId="279E67A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a="http://schemas.openxmlformats.org/drawingml/2006/main">
          <w:pict w14:anchorId="2E4B946B">
            <v:rect id="Rectangle 452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spid="_x0000_s1026" filled="f" strokecolor="#938953 [1614]" strokeweight="1.25pt" w14:anchorId="5686FB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  <w:r w:rsidR="008643B8" w:rsidRPr="008643B8">
      <w:rPr>
        <w:rFonts w:ascii="Arial" w:eastAsia="Times New Roman" w:hAnsi="Arial" w:cs="Arial"/>
        <w:sz w:val="16"/>
        <w:szCs w:val="16"/>
      </w:rPr>
      <w:fldChar w:fldCharType="begin"/>
    </w:r>
    <w:r w:rsidR="008643B8" w:rsidRPr="008643B8">
      <w:rPr>
        <w:rFonts w:ascii="Arial" w:eastAsia="Times New Roman" w:hAnsi="Arial" w:cs="Arial"/>
        <w:sz w:val="16"/>
        <w:szCs w:val="16"/>
      </w:rPr>
      <w:instrText xml:space="preserve"> FILENAME   \* MERGEFORMAT </w:instrText>
    </w:r>
    <w:r w:rsidR="008643B8" w:rsidRPr="008643B8">
      <w:rPr>
        <w:rFonts w:ascii="Arial" w:eastAsia="Times New Roman" w:hAnsi="Arial" w:cs="Arial"/>
        <w:sz w:val="16"/>
        <w:szCs w:val="16"/>
      </w:rPr>
      <w:fldChar w:fldCharType="separate"/>
    </w:r>
    <w:r w:rsidR="00B721A6">
      <w:rPr>
        <w:rFonts w:ascii="Arial" w:eastAsia="Times New Roman" w:hAnsi="Arial" w:cs="Arial"/>
        <w:noProof/>
        <w:sz w:val="16"/>
        <w:szCs w:val="16"/>
      </w:rPr>
      <w:t>frm_FirstAidAssessmentTable-Schedule3.docx</w:t>
    </w:r>
    <w:r w:rsidR="008643B8" w:rsidRPr="008643B8">
      <w:rPr>
        <w:rFonts w:ascii="Arial" w:eastAsia="Times New Roman" w:hAnsi="Arial" w:cs="Arial"/>
        <w:sz w:val="16"/>
        <w:szCs w:val="16"/>
      </w:rPr>
      <w:fldChar w:fldCharType="end"/>
    </w:r>
    <w:r w:rsidR="008643B8" w:rsidRPr="008643B8">
      <w:rPr>
        <w:rFonts w:ascii="Arial" w:eastAsia="Times New Roman" w:hAnsi="Arial" w:cs="Arial"/>
        <w:sz w:val="16"/>
        <w:szCs w:val="16"/>
      </w:rPr>
      <w:tab/>
      <w:t xml:space="preserve">Page </w:t>
    </w:r>
    <w:r w:rsidR="008643B8" w:rsidRPr="008643B8">
      <w:rPr>
        <w:rFonts w:ascii="Arial" w:eastAsia="Times New Roman" w:hAnsi="Arial" w:cs="Arial"/>
        <w:sz w:val="16"/>
        <w:szCs w:val="16"/>
      </w:rPr>
      <w:fldChar w:fldCharType="begin"/>
    </w:r>
    <w:r w:rsidR="008643B8" w:rsidRPr="008643B8">
      <w:rPr>
        <w:rFonts w:ascii="Arial" w:eastAsia="Times New Roman" w:hAnsi="Arial" w:cs="Arial"/>
        <w:sz w:val="16"/>
        <w:szCs w:val="16"/>
      </w:rPr>
      <w:instrText xml:space="preserve"> PAGE   \* MERGEFORMAT </w:instrText>
    </w:r>
    <w:r w:rsidR="008643B8" w:rsidRPr="008643B8">
      <w:rPr>
        <w:rFonts w:ascii="Arial" w:eastAsia="Times New Roman" w:hAnsi="Arial" w:cs="Arial"/>
        <w:sz w:val="16"/>
        <w:szCs w:val="16"/>
      </w:rPr>
      <w:fldChar w:fldCharType="separate"/>
    </w:r>
    <w:r w:rsidR="008643B8" w:rsidRPr="008643B8">
      <w:rPr>
        <w:rFonts w:ascii="Arial" w:eastAsia="Times New Roman" w:hAnsi="Arial" w:cs="Arial"/>
        <w:noProof/>
        <w:sz w:val="16"/>
        <w:szCs w:val="16"/>
      </w:rPr>
      <w:t>1</w:t>
    </w:r>
    <w:r w:rsidR="008643B8" w:rsidRPr="008643B8">
      <w:rPr>
        <w:rFonts w:ascii="Arial" w:eastAsia="Times New Roman" w:hAnsi="Arial" w:cs="Arial"/>
        <w:sz w:val="16"/>
        <w:szCs w:val="16"/>
      </w:rPr>
      <w:fldChar w:fldCharType="end"/>
    </w:r>
    <w:r w:rsidR="008643B8" w:rsidRPr="008643B8">
      <w:rPr>
        <w:rFonts w:ascii="Arial" w:eastAsia="Times New Roman" w:hAnsi="Arial" w:cs="Arial"/>
        <w:sz w:val="16"/>
        <w:szCs w:val="16"/>
      </w:rPr>
      <w:t xml:space="preserve"> of  </w:t>
    </w:r>
    <w:r w:rsidR="008643B8" w:rsidRPr="008643B8">
      <w:rPr>
        <w:rFonts w:ascii="Arial" w:eastAsia="Times New Roman" w:hAnsi="Arial" w:cs="Arial"/>
        <w:sz w:val="16"/>
        <w:szCs w:val="16"/>
      </w:rPr>
      <w:fldChar w:fldCharType="begin"/>
    </w:r>
    <w:r w:rsidR="008643B8" w:rsidRPr="008643B8">
      <w:rPr>
        <w:rFonts w:ascii="Arial" w:eastAsia="Times New Roman" w:hAnsi="Arial" w:cs="Arial"/>
        <w:sz w:val="16"/>
        <w:szCs w:val="16"/>
      </w:rPr>
      <w:instrText xml:space="preserve"> NUMPAGES   \* MERGEFORMAT </w:instrText>
    </w:r>
    <w:r w:rsidR="008643B8" w:rsidRPr="008643B8">
      <w:rPr>
        <w:rFonts w:ascii="Arial" w:eastAsia="Times New Roman" w:hAnsi="Arial" w:cs="Arial"/>
        <w:sz w:val="16"/>
        <w:szCs w:val="16"/>
      </w:rPr>
      <w:fldChar w:fldCharType="separate"/>
    </w:r>
    <w:r w:rsidR="008643B8" w:rsidRPr="008643B8">
      <w:rPr>
        <w:rFonts w:ascii="Arial" w:eastAsia="Times New Roman" w:hAnsi="Arial" w:cs="Arial"/>
        <w:noProof/>
        <w:sz w:val="16"/>
        <w:szCs w:val="16"/>
      </w:rPr>
      <w:t>1</w:t>
    </w:r>
    <w:r w:rsidR="008643B8" w:rsidRPr="008643B8">
      <w:rPr>
        <w:rFonts w:ascii="Arial" w:eastAsia="Times New Roman" w:hAnsi="Arial" w:cs="Arial"/>
        <w:sz w:val="16"/>
        <w:szCs w:val="16"/>
      </w:rPr>
      <w:fldChar w:fldCharType="end"/>
    </w:r>
  </w:p>
  <w:p w14:paraId="0D83CE5D" w14:textId="14441056" w:rsidR="008643B8" w:rsidRPr="008643B8" w:rsidRDefault="008643B8" w:rsidP="008643B8">
    <w:pPr>
      <w:tabs>
        <w:tab w:val="right" w:pos="9360"/>
      </w:tabs>
      <w:spacing w:after="0" w:line="240" w:lineRule="auto"/>
      <w:jc w:val="right"/>
      <w:rPr>
        <w:rFonts w:ascii="Arial" w:eastAsia="Times New Roman" w:hAnsi="Arial" w:cs="Arial"/>
        <w:sz w:val="16"/>
        <w:szCs w:val="16"/>
      </w:rPr>
    </w:pPr>
    <w:r w:rsidRPr="008643B8">
      <w:rPr>
        <w:rFonts w:ascii="Arial" w:eastAsia="Times New Roman" w:hAnsi="Arial" w:cs="Arial"/>
        <w:sz w:val="16"/>
        <w:szCs w:val="16"/>
      </w:rPr>
      <w:t xml:space="preserve">Date: </w:t>
    </w:r>
    <w:r>
      <w:rPr>
        <w:rFonts w:ascii="Arial" w:eastAsia="Times New Roman" w:hAnsi="Arial" w:cs="Arial"/>
        <w:sz w:val="16"/>
        <w:szCs w:val="16"/>
      </w:rPr>
      <w:t>February 1</w:t>
    </w:r>
    <w:r w:rsidRPr="008643B8">
      <w:rPr>
        <w:rFonts w:ascii="Arial" w:eastAsia="Times New Roman" w:hAnsi="Arial" w:cs="Arial"/>
        <w:sz w:val="16"/>
        <w:szCs w:val="16"/>
      </w:rPr>
      <w:t>, 20</w:t>
    </w:r>
    <w:r>
      <w:rPr>
        <w:rFonts w:ascii="Arial" w:eastAsia="Times New Roman" w:hAnsi="Arial" w:cs="Arial"/>
        <w:sz w:val="16"/>
        <w:szCs w:val="16"/>
      </w:rPr>
      <w:t>08</w:t>
    </w:r>
  </w:p>
  <w:p w14:paraId="4745E038" w14:textId="14906EB3" w:rsidR="66EE8F56" w:rsidRDefault="66EE8F56" w:rsidP="66EE8F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9076F" w14:textId="77777777" w:rsidR="009D2B79" w:rsidRDefault="009D2B79">
      <w:pPr>
        <w:spacing w:after="0" w:line="240" w:lineRule="auto"/>
      </w:pPr>
      <w:r>
        <w:separator/>
      </w:r>
    </w:p>
  </w:footnote>
  <w:footnote w:type="continuationSeparator" w:id="0">
    <w:p w14:paraId="0D5130E6" w14:textId="77777777" w:rsidR="009D2B79" w:rsidRDefault="009D2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6EE8F56" w14:paraId="53D81321" w14:textId="77777777" w:rsidTr="4D51FD3E">
      <w:trPr>
        <w:jc w:val="center"/>
      </w:trPr>
      <w:tc>
        <w:tcPr>
          <w:tcW w:w="3120" w:type="dxa"/>
        </w:tcPr>
        <w:p w14:paraId="451F1CD1" w14:textId="5E7EC6BA" w:rsidR="66EE8F56" w:rsidRPr="008643B8" w:rsidRDefault="4D51FD3E" w:rsidP="00B721A6">
          <w:pPr>
            <w:pStyle w:val="Header"/>
            <w:tabs>
              <w:tab w:val="clear" w:pos="9360"/>
              <w:tab w:val="right" w:pos="2900"/>
            </w:tabs>
            <w:ind w:left="-115"/>
            <w:rPr>
              <w:rFonts w:ascii="Arial" w:eastAsia="Arial" w:hAnsi="Arial" w:cs="Arial"/>
              <w:b/>
              <w:bCs/>
              <w:sz w:val="28"/>
              <w:szCs w:val="28"/>
            </w:rPr>
          </w:pPr>
          <w:r w:rsidRPr="4D51FD3E">
            <w:rPr>
              <w:rFonts w:ascii="Arial" w:eastAsia="Arial" w:hAnsi="Arial" w:cs="Arial"/>
              <w:b/>
              <w:bCs/>
              <w:sz w:val="28"/>
              <w:szCs w:val="28"/>
            </w:rPr>
            <w:t>First Aid</w:t>
          </w:r>
        </w:p>
      </w:tc>
      <w:tc>
        <w:tcPr>
          <w:tcW w:w="3120" w:type="dxa"/>
        </w:tcPr>
        <w:p w14:paraId="4D093F94" w14:textId="573EC69F" w:rsidR="66EE8F56" w:rsidRDefault="4D51FD3E" w:rsidP="4D51FD3E">
          <w:pPr>
            <w:pStyle w:val="Header"/>
            <w:jc w:val="center"/>
            <w:rPr>
              <w:rFonts w:ascii="Arial" w:eastAsia="Arial" w:hAnsi="Arial" w:cs="Arial"/>
              <w:b/>
              <w:bCs/>
              <w:sz w:val="28"/>
              <w:szCs w:val="28"/>
            </w:rPr>
          </w:pPr>
          <w:r w:rsidRPr="4D51FD3E">
            <w:rPr>
              <w:rFonts w:ascii="Arial" w:eastAsia="Arial" w:hAnsi="Arial" w:cs="Arial"/>
              <w:b/>
              <w:bCs/>
              <w:sz w:val="28"/>
              <w:szCs w:val="28"/>
            </w:rPr>
            <w:t>Assessment Table</w:t>
          </w:r>
        </w:p>
      </w:tc>
      <w:tc>
        <w:tcPr>
          <w:tcW w:w="3120" w:type="dxa"/>
        </w:tcPr>
        <w:p w14:paraId="4390BE2B" w14:textId="01BB0C16" w:rsidR="66EE8F56" w:rsidRDefault="4D51FD3E" w:rsidP="4D51FD3E">
          <w:pPr>
            <w:pStyle w:val="Header"/>
            <w:ind w:right="-115"/>
            <w:jc w:val="right"/>
            <w:rPr>
              <w:rFonts w:ascii="Arial" w:eastAsia="Arial" w:hAnsi="Arial" w:cs="Arial"/>
              <w:b/>
              <w:bCs/>
              <w:sz w:val="28"/>
              <w:szCs w:val="28"/>
            </w:rPr>
          </w:pPr>
          <w:r w:rsidRPr="4D51FD3E">
            <w:rPr>
              <w:rFonts w:ascii="Arial" w:eastAsia="Arial" w:hAnsi="Arial" w:cs="Arial"/>
              <w:b/>
              <w:bCs/>
              <w:sz w:val="28"/>
              <w:szCs w:val="28"/>
            </w:rPr>
            <w:t xml:space="preserve">Schedule 3 </w:t>
          </w:r>
        </w:p>
      </w:tc>
    </w:tr>
  </w:tbl>
  <w:p w14:paraId="030CDC2C" w14:textId="1C792CAB" w:rsidR="66EE8F56" w:rsidRDefault="66EE8F56" w:rsidP="66EE8F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D054E"/>
    <w:multiLevelType w:val="multilevel"/>
    <w:tmpl w:val="3DEAB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244A0"/>
    <w:multiLevelType w:val="multilevel"/>
    <w:tmpl w:val="BC34A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C90413"/>
    <w:multiLevelType w:val="multilevel"/>
    <w:tmpl w:val="D472A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2837E1"/>
    <w:multiLevelType w:val="multilevel"/>
    <w:tmpl w:val="06764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0F03E9"/>
    <w:multiLevelType w:val="multilevel"/>
    <w:tmpl w:val="76E81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0E3960"/>
    <w:multiLevelType w:val="multilevel"/>
    <w:tmpl w:val="9C8AE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5F016F"/>
    <w:multiLevelType w:val="multilevel"/>
    <w:tmpl w:val="65EED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2B17B4"/>
    <w:multiLevelType w:val="multilevel"/>
    <w:tmpl w:val="FFCAA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745667"/>
    <w:multiLevelType w:val="multilevel"/>
    <w:tmpl w:val="EA32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4D3433"/>
    <w:multiLevelType w:val="multilevel"/>
    <w:tmpl w:val="69BA5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BC06EE"/>
    <w:multiLevelType w:val="multilevel"/>
    <w:tmpl w:val="F3ACB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3C777E"/>
    <w:multiLevelType w:val="multilevel"/>
    <w:tmpl w:val="DEDAF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B03F6F"/>
    <w:multiLevelType w:val="multilevel"/>
    <w:tmpl w:val="8370C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2053D6"/>
    <w:multiLevelType w:val="multilevel"/>
    <w:tmpl w:val="0E2C1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9B4444"/>
    <w:multiLevelType w:val="multilevel"/>
    <w:tmpl w:val="63D69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4B6862"/>
    <w:multiLevelType w:val="multilevel"/>
    <w:tmpl w:val="920C3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A378FA"/>
    <w:multiLevelType w:val="multilevel"/>
    <w:tmpl w:val="BC64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DC3EF1"/>
    <w:multiLevelType w:val="multilevel"/>
    <w:tmpl w:val="CE32F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A44A78"/>
    <w:multiLevelType w:val="multilevel"/>
    <w:tmpl w:val="53323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2271C2"/>
    <w:multiLevelType w:val="multilevel"/>
    <w:tmpl w:val="C01A5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686164"/>
    <w:multiLevelType w:val="multilevel"/>
    <w:tmpl w:val="0A48B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F50E43"/>
    <w:multiLevelType w:val="multilevel"/>
    <w:tmpl w:val="92A8A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9501E3"/>
    <w:multiLevelType w:val="multilevel"/>
    <w:tmpl w:val="33048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332C97"/>
    <w:multiLevelType w:val="multilevel"/>
    <w:tmpl w:val="A036B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F76B6B"/>
    <w:multiLevelType w:val="multilevel"/>
    <w:tmpl w:val="78D64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0335A9"/>
    <w:multiLevelType w:val="multilevel"/>
    <w:tmpl w:val="94F29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CB1C2A"/>
    <w:multiLevelType w:val="multilevel"/>
    <w:tmpl w:val="5BFE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CA62AC"/>
    <w:multiLevelType w:val="multilevel"/>
    <w:tmpl w:val="6794F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237723"/>
    <w:multiLevelType w:val="multilevel"/>
    <w:tmpl w:val="B8925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615302"/>
    <w:multiLevelType w:val="multilevel"/>
    <w:tmpl w:val="8B386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D80AB9"/>
    <w:multiLevelType w:val="multilevel"/>
    <w:tmpl w:val="34668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D2600F7"/>
    <w:multiLevelType w:val="multilevel"/>
    <w:tmpl w:val="4FEED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524041"/>
    <w:multiLevelType w:val="multilevel"/>
    <w:tmpl w:val="818C5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5F352C"/>
    <w:multiLevelType w:val="multilevel"/>
    <w:tmpl w:val="35E26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0"/>
  </w:num>
  <w:num w:numId="3">
    <w:abstractNumId w:val="26"/>
  </w:num>
  <w:num w:numId="4">
    <w:abstractNumId w:val="24"/>
  </w:num>
  <w:num w:numId="5">
    <w:abstractNumId w:val="30"/>
  </w:num>
  <w:num w:numId="6">
    <w:abstractNumId w:val="21"/>
  </w:num>
  <w:num w:numId="7">
    <w:abstractNumId w:val="8"/>
  </w:num>
  <w:num w:numId="8">
    <w:abstractNumId w:val="6"/>
  </w:num>
  <w:num w:numId="9">
    <w:abstractNumId w:val="32"/>
  </w:num>
  <w:num w:numId="10">
    <w:abstractNumId w:val="15"/>
  </w:num>
  <w:num w:numId="11">
    <w:abstractNumId w:val="1"/>
  </w:num>
  <w:num w:numId="12">
    <w:abstractNumId w:val="31"/>
  </w:num>
  <w:num w:numId="13">
    <w:abstractNumId w:val="23"/>
  </w:num>
  <w:num w:numId="14">
    <w:abstractNumId w:val="11"/>
  </w:num>
  <w:num w:numId="15">
    <w:abstractNumId w:val="12"/>
  </w:num>
  <w:num w:numId="16">
    <w:abstractNumId w:val="17"/>
  </w:num>
  <w:num w:numId="17">
    <w:abstractNumId w:val="18"/>
  </w:num>
  <w:num w:numId="18">
    <w:abstractNumId w:val="28"/>
  </w:num>
  <w:num w:numId="19">
    <w:abstractNumId w:val="33"/>
  </w:num>
  <w:num w:numId="20">
    <w:abstractNumId w:val="3"/>
  </w:num>
  <w:num w:numId="21">
    <w:abstractNumId w:val="14"/>
  </w:num>
  <w:num w:numId="22">
    <w:abstractNumId w:val="7"/>
  </w:num>
  <w:num w:numId="23">
    <w:abstractNumId w:val="25"/>
  </w:num>
  <w:num w:numId="24">
    <w:abstractNumId w:val="19"/>
  </w:num>
  <w:num w:numId="25">
    <w:abstractNumId w:val="27"/>
  </w:num>
  <w:num w:numId="26">
    <w:abstractNumId w:val="2"/>
  </w:num>
  <w:num w:numId="27">
    <w:abstractNumId w:val="20"/>
  </w:num>
  <w:num w:numId="28">
    <w:abstractNumId w:val="5"/>
  </w:num>
  <w:num w:numId="29">
    <w:abstractNumId w:val="4"/>
  </w:num>
  <w:num w:numId="30">
    <w:abstractNumId w:val="9"/>
  </w:num>
  <w:num w:numId="31">
    <w:abstractNumId w:val="16"/>
  </w:num>
  <w:num w:numId="32">
    <w:abstractNumId w:val="13"/>
  </w:num>
  <w:num w:numId="33">
    <w:abstractNumId w:val="0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43"/>
    <w:rsid w:val="000025E7"/>
    <w:rsid w:val="00003598"/>
    <w:rsid w:val="00004982"/>
    <w:rsid w:val="000057FF"/>
    <w:rsid w:val="00013838"/>
    <w:rsid w:val="00016A5F"/>
    <w:rsid w:val="00027BFB"/>
    <w:rsid w:val="00045D25"/>
    <w:rsid w:val="00046801"/>
    <w:rsid w:val="00046DD5"/>
    <w:rsid w:val="0004757D"/>
    <w:rsid w:val="00053A3B"/>
    <w:rsid w:val="0005628B"/>
    <w:rsid w:val="00062DE3"/>
    <w:rsid w:val="00065DE8"/>
    <w:rsid w:val="00090D26"/>
    <w:rsid w:val="000B36E6"/>
    <w:rsid w:val="000B7960"/>
    <w:rsid w:val="000D5EDF"/>
    <w:rsid w:val="000D6265"/>
    <w:rsid w:val="000D66D8"/>
    <w:rsid w:val="000D79CD"/>
    <w:rsid w:val="000E63F5"/>
    <w:rsid w:val="001209A7"/>
    <w:rsid w:val="00131554"/>
    <w:rsid w:val="001404E6"/>
    <w:rsid w:val="00150560"/>
    <w:rsid w:val="00162BC1"/>
    <w:rsid w:val="001746A6"/>
    <w:rsid w:val="00187E60"/>
    <w:rsid w:val="00196FE5"/>
    <w:rsid w:val="001B0CC0"/>
    <w:rsid w:val="001B38C2"/>
    <w:rsid w:val="001B7C98"/>
    <w:rsid w:val="001D3FA1"/>
    <w:rsid w:val="001D57C9"/>
    <w:rsid w:val="001F242C"/>
    <w:rsid w:val="00215D85"/>
    <w:rsid w:val="0023449D"/>
    <w:rsid w:val="00240EA1"/>
    <w:rsid w:val="00242487"/>
    <w:rsid w:val="0025052A"/>
    <w:rsid w:val="002507BC"/>
    <w:rsid w:val="00252893"/>
    <w:rsid w:val="00255812"/>
    <w:rsid w:val="00265D7F"/>
    <w:rsid w:val="002727C5"/>
    <w:rsid w:val="00297654"/>
    <w:rsid w:val="002A6A1F"/>
    <w:rsid w:val="002B1034"/>
    <w:rsid w:val="002C65B9"/>
    <w:rsid w:val="002E1C61"/>
    <w:rsid w:val="002E2AE4"/>
    <w:rsid w:val="002F38A5"/>
    <w:rsid w:val="00303B71"/>
    <w:rsid w:val="00312582"/>
    <w:rsid w:val="00325EC2"/>
    <w:rsid w:val="00327164"/>
    <w:rsid w:val="003347CA"/>
    <w:rsid w:val="00342D48"/>
    <w:rsid w:val="00360A3B"/>
    <w:rsid w:val="00364FFA"/>
    <w:rsid w:val="00373515"/>
    <w:rsid w:val="003751EA"/>
    <w:rsid w:val="00376639"/>
    <w:rsid w:val="00396FF1"/>
    <w:rsid w:val="00397C08"/>
    <w:rsid w:val="003C2616"/>
    <w:rsid w:val="003D09DC"/>
    <w:rsid w:val="003F5120"/>
    <w:rsid w:val="003F57F8"/>
    <w:rsid w:val="003F7C16"/>
    <w:rsid w:val="00422532"/>
    <w:rsid w:val="004355FB"/>
    <w:rsid w:val="00440106"/>
    <w:rsid w:val="00444438"/>
    <w:rsid w:val="00450AD0"/>
    <w:rsid w:val="00453687"/>
    <w:rsid w:val="00456357"/>
    <w:rsid w:val="004655B4"/>
    <w:rsid w:val="00465A4B"/>
    <w:rsid w:val="0047000F"/>
    <w:rsid w:val="00490ADA"/>
    <w:rsid w:val="00495912"/>
    <w:rsid w:val="00496EFB"/>
    <w:rsid w:val="00497B65"/>
    <w:rsid w:val="004B1F23"/>
    <w:rsid w:val="004C0271"/>
    <w:rsid w:val="004C2C43"/>
    <w:rsid w:val="004C7248"/>
    <w:rsid w:val="004C7B7E"/>
    <w:rsid w:val="004D21A6"/>
    <w:rsid w:val="004D7483"/>
    <w:rsid w:val="004F1BBB"/>
    <w:rsid w:val="00506B09"/>
    <w:rsid w:val="00510801"/>
    <w:rsid w:val="00515499"/>
    <w:rsid w:val="005155C3"/>
    <w:rsid w:val="00520217"/>
    <w:rsid w:val="00530155"/>
    <w:rsid w:val="0053204D"/>
    <w:rsid w:val="0054274A"/>
    <w:rsid w:val="005431EB"/>
    <w:rsid w:val="00543B58"/>
    <w:rsid w:val="00544CFE"/>
    <w:rsid w:val="00546907"/>
    <w:rsid w:val="00556B4A"/>
    <w:rsid w:val="005716DD"/>
    <w:rsid w:val="0057669D"/>
    <w:rsid w:val="00581F8B"/>
    <w:rsid w:val="00586996"/>
    <w:rsid w:val="005A08E8"/>
    <w:rsid w:val="005A53D6"/>
    <w:rsid w:val="005B5CB3"/>
    <w:rsid w:val="005C0880"/>
    <w:rsid w:val="005C1E68"/>
    <w:rsid w:val="005C4D68"/>
    <w:rsid w:val="005D2176"/>
    <w:rsid w:val="005D33FD"/>
    <w:rsid w:val="005E1E70"/>
    <w:rsid w:val="005E26C9"/>
    <w:rsid w:val="005E2E87"/>
    <w:rsid w:val="005F2EE5"/>
    <w:rsid w:val="005F769D"/>
    <w:rsid w:val="006250C9"/>
    <w:rsid w:val="00626F51"/>
    <w:rsid w:val="00645659"/>
    <w:rsid w:val="00647237"/>
    <w:rsid w:val="00654510"/>
    <w:rsid w:val="00681FE5"/>
    <w:rsid w:val="00686E67"/>
    <w:rsid w:val="00692133"/>
    <w:rsid w:val="00696A97"/>
    <w:rsid w:val="00697BA2"/>
    <w:rsid w:val="006B2D4A"/>
    <w:rsid w:val="006C5EA3"/>
    <w:rsid w:val="006C6567"/>
    <w:rsid w:val="006C7517"/>
    <w:rsid w:val="006D039C"/>
    <w:rsid w:val="006E44D0"/>
    <w:rsid w:val="00703D70"/>
    <w:rsid w:val="00714E92"/>
    <w:rsid w:val="00725384"/>
    <w:rsid w:val="007734CC"/>
    <w:rsid w:val="007A6BCB"/>
    <w:rsid w:val="007C2E57"/>
    <w:rsid w:val="007C5A7B"/>
    <w:rsid w:val="007E1987"/>
    <w:rsid w:val="007E53BA"/>
    <w:rsid w:val="007E7457"/>
    <w:rsid w:val="007F3103"/>
    <w:rsid w:val="00802E20"/>
    <w:rsid w:val="00810974"/>
    <w:rsid w:val="00824C38"/>
    <w:rsid w:val="0085047E"/>
    <w:rsid w:val="00850BA7"/>
    <w:rsid w:val="00862ACA"/>
    <w:rsid w:val="00863683"/>
    <w:rsid w:val="008643B8"/>
    <w:rsid w:val="00864462"/>
    <w:rsid w:val="00883773"/>
    <w:rsid w:val="008863E2"/>
    <w:rsid w:val="00886F42"/>
    <w:rsid w:val="00894FE2"/>
    <w:rsid w:val="00895EA8"/>
    <w:rsid w:val="008A1E70"/>
    <w:rsid w:val="008A75DD"/>
    <w:rsid w:val="008B0A05"/>
    <w:rsid w:val="008B2FF2"/>
    <w:rsid w:val="008B34CD"/>
    <w:rsid w:val="008D73DC"/>
    <w:rsid w:val="008F4CE9"/>
    <w:rsid w:val="008F6F8D"/>
    <w:rsid w:val="00900AC2"/>
    <w:rsid w:val="00900D37"/>
    <w:rsid w:val="009128DF"/>
    <w:rsid w:val="0092099C"/>
    <w:rsid w:val="00945EFA"/>
    <w:rsid w:val="00951525"/>
    <w:rsid w:val="009531B0"/>
    <w:rsid w:val="0095543C"/>
    <w:rsid w:val="0095637E"/>
    <w:rsid w:val="00971990"/>
    <w:rsid w:val="009760A8"/>
    <w:rsid w:val="009961F7"/>
    <w:rsid w:val="009A4D4D"/>
    <w:rsid w:val="009B3A46"/>
    <w:rsid w:val="009C1273"/>
    <w:rsid w:val="009D2B79"/>
    <w:rsid w:val="009E7C99"/>
    <w:rsid w:val="009F5CA7"/>
    <w:rsid w:val="009F6A83"/>
    <w:rsid w:val="00A04243"/>
    <w:rsid w:val="00A34D41"/>
    <w:rsid w:val="00A40971"/>
    <w:rsid w:val="00A4591C"/>
    <w:rsid w:val="00A51C95"/>
    <w:rsid w:val="00A60907"/>
    <w:rsid w:val="00A65572"/>
    <w:rsid w:val="00A72010"/>
    <w:rsid w:val="00A73ED4"/>
    <w:rsid w:val="00A75D64"/>
    <w:rsid w:val="00A9223B"/>
    <w:rsid w:val="00AA12F1"/>
    <w:rsid w:val="00AA7192"/>
    <w:rsid w:val="00AC1FAC"/>
    <w:rsid w:val="00AC4470"/>
    <w:rsid w:val="00AD64A2"/>
    <w:rsid w:val="00AE1448"/>
    <w:rsid w:val="00AF4A6E"/>
    <w:rsid w:val="00B01419"/>
    <w:rsid w:val="00B03014"/>
    <w:rsid w:val="00B1362F"/>
    <w:rsid w:val="00B25B92"/>
    <w:rsid w:val="00B26B12"/>
    <w:rsid w:val="00B351FA"/>
    <w:rsid w:val="00B65AA8"/>
    <w:rsid w:val="00B71984"/>
    <w:rsid w:val="00B721A6"/>
    <w:rsid w:val="00B81CB1"/>
    <w:rsid w:val="00B8549F"/>
    <w:rsid w:val="00B93328"/>
    <w:rsid w:val="00B95646"/>
    <w:rsid w:val="00B972E8"/>
    <w:rsid w:val="00BA68B0"/>
    <w:rsid w:val="00BC698A"/>
    <w:rsid w:val="00BF720D"/>
    <w:rsid w:val="00C00CC9"/>
    <w:rsid w:val="00C01519"/>
    <w:rsid w:val="00C04A26"/>
    <w:rsid w:val="00C04DC7"/>
    <w:rsid w:val="00C23353"/>
    <w:rsid w:val="00C30C4F"/>
    <w:rsid w:val="00C35F6A"/>
    <w:rsid w:val="00C44478"/>
    <w:rsid w:val="00C45183"/>
    <w:rsid w:val="00C506F7"/>
    <w:rsid w:val="00C56E2C"/>
    <w:rsid w:val="00C62368"/>
    <w:rsid w:val="00C77797"/>
    <w:rsid w:val="00CA51A9"/>
    <w:rsid w:val="00CB055A"/>
    <w:rsid w:val="00CC1D19"/>
    <w:rsid w:val="00CD7339"/>
    <w:rsid w:val="00CE04B2"/>
    <w:rsid w:val="00CE3B5F"/>
    <w:rsid w:val="00CF7782"/>
    <w:rsid w:val="00CF7CF0"/>
    <w:rsid w:val="00CF7FBC"/>
    <w:rsid w:val="00D0252C"/>
    <w:rsid w:val="00D07ED9"/>
    <w:rsid w:val="00D1091B"/>
    <w:rsid w:val="00D10B4A"/>
    <w:rsid w:val="00D17D8F"/>
    <w:rsid w:val="00D230EF"/>
    <w:rsid w:val="00D241D0"/>
    <w:rsid w:val="00D27BF2"/>
    <w:rsid w:val="00D320A7"/>
    <w:rsid w:val="00D432E4"/>
    <w:rsid w:val="00D44B26"/>
    <w:rsid w:val="00D476FE"/>
    <w:rsid w:val="00D4779A"/>
    <w:rsid w:val="00D5254D"/>
    <w:rsid w:val="00D527DF"/>
    <w:rsid w:val="00D5373A"/>
    <w:rsid w:val="00D574DE"/>
    <w:rsid w:val="00D609DA"/>
    <w:rsid w:val="00D70390"/>
    <w:rsid w:val="00D70C92"/>
    <w:rsid w:val="00D7601C"/>
    <w:rsid w:val="00D77626"/>
    <w:rsid w:val="00D874B6"/>
    <w:rsid w:val="00D945E2"/>
    <w:rsid w:val="00DA2C59"/>
    <w:rsid w:val="00DA6287"/>
    <w:rsid w:val="00DA7895"/>
    <w:rsid w:val="00DB0313"/>
    <w:rsid w:val="00DB55F0"/>
    <w:rsid w:val="00DE349E"/>
    <w:rsid w:val="00DE4706"/>
    <w:rsid w:val="00DE7D57"/>
    <w:rsid w:val="00E04190"/>
    <w:rsid w:val="00E04B28"/>
    <w:rsid w:val="00E057E8"/>
    <w:rsid w:val="00E17C24"/>
    <w:rsid w:val="00E20FB2"/>
    <w:rsid w:val="00E2131C"/>
    <w:rsid w:val="00E32AE4"/>
    <w:rsid w:val="00E42D53"/>
    <w:rsid w:val="00E45846"/>
    <w:rsid w:val="00E50395"/>
    <w:rsid w:val="00E64D19"/>
    <w:rsid w:val="00E70F50"/>
    <w:rsid w:val="00E76E88"/>
    <w:rsid w:val="00E80B37"/>
    <w:rsid w:val="00E860AB"/>
    <w:rsid w:val="00E8789F"/>
    <w:rsid w:val="00EA3ABE"/>
    <w:rsid w:val="00EA3FB9"/>
    <w:rsid w:val="00EB0D44"/>
    <w:rsid w:val="00ED2109"/>
    <w:rsid w:val="00ED28DF"/>
    <w:rsid w:val="00ED592B"/>
    <w:rsid w:val="00EE16AB"/>
    <w:rsid w:val="00EE4A5E"/>
    <w:rsid w:val="00EE4C4E"/>
    <w:rsid w:val="00EE70C2"/>
    <w:rsid w:val="00EF2AC4"/>
    <w:rsid w:val="00EF36EA"/>
    <w:rsid w:val="00F112FA"/>
    <w:rsid w:val="00F166D1"/>
    <w:rsid w:val="00F34665"/>
    <w:rsid w:val="00F35FFC"/>
    <w:rsid w:val="00F4189B"/>
    <w:rsid w:val="00F509A3"/>
    <w:rsid w:val="00F567F8"/>
    <w:rsid w:val="00F9666B"/>
    <w:rsid w:val="00FA72B1"/>
    <w:rsid w:val="00FB02D3"/>
    <w:rsid w:val="00FC28E1"/>
    <w:rsid w:val="00FC2EFE"/>
    <w:rsid w:val="00FD0389"/>
    <w:rsid w:val="00FD693F"/>
    <w:rsid w:val="00FE1AFD"/>
    <w:rsid w:val="00FE6FBB"/>
    <w:rsid w:val="00FF25CD"/>
    <w:rsid w:val="00FF3139"/>
    <w:rsid w:val="0BEC4658"/>
    <w:rsid w:val="45EE9D98"/>
    <w:rsid w:val="4ABB1E4F"/>
    <w:rsid w:val="4C56EEB0"/>
    <w:rsid w:val="4D51FD3E"/>
    <w:rsid w:val="4F7C5781"/>
    <w:rsid w:val="66EE8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E2279"/>
  <w15:docId w15:val="{7446F0C1-62B9-4409-BC21-1DE63A694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6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Status xmlns="59e6824a-26c7-4e50-be25-8b6dba22370a">Current</FileStatus>
    <Owner xmlns="59e6824a-26c7-4e50-be25-8b6dba22370a">
      <UserInfo>
        <DisplayName>Lisa Banner</DisplayName>
        <AccountId>62</AccountId>
        <AccountType/>
      </UserInfo>
    </Owner>
    <Tags xmlns="59e6824a-26c7-4e50-be25-8b6dba22370a">Audit Support Documentation, Small Employer First Aid</Tags>
    <Company xmlns="59e6824a-26c7-4e50-be25-8b6dba22370a">BCFSC</Company>
    <Category xmlns="59e6824a-26c7-4e50-be25-8b6dba22370a">IOO, SE</Category>
    <Department xmlns="59e6824a-26c7-4e50-be25-8b6dba22370a">SAFE Companies</Departmen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8B18DFAB445747A68CF693405ED84B" ma:contentTypeVersion="13" ma:contentTypeDescription="Create a new document." ma:contentTypeScope="" ma:versionID="0ffebd1b2ac7d32067da0c7c92dd34b6">
  <xsd:schema xmlns:xsd="http://www.w3.org/2001/XMLSchema" xmlns:xs="http://www.w3.org/2001/XMLSchema" xmlns:p="http://schemas.microsoft.com/office/2006/metadata/properties" xmlns:ns2="59e6824a-26c7-4e50-be25-8b6dba22370a" targetNamespace="http://schemas.microsoft.com/office/2006/metadata/properties" ma:root="true" ma:fieldsID="46982e6bb110f4e53f6c0d4412b9898e" ns2:_="">
    <xsd:import namespace="59e6824a-26c7-4e50-be25-8b6dba22370a"/>
    <xsd:element name="properties">
      <xsd:complexType>
        <xsd:sequence>
          <xsd:element name="documentManagement">
            <xsd:complexType>
              <xsd:all>
                <xsd:element ref="ns2:Owner"/>
                <xsd:element ref="ns2:Department"/>
                <xsd:element ref="ns2:Tags"/>
                <xsd:element ref="ns2:Company"/>
                <xsd:element ref="ns2:Categor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File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6824a-26c7-4e50-be25-8b6dba22370a" elementFormDefault="qualified">
    <xsd:import namespace="http://schemas.microsoft.com/office/2006/documentManagement/types"/>
    <xsd:import namespace="http://schemas.microsoft.com/office/infopath/2007/PartnerControls"/>
    <xsd:element name="Owner" ma:index="8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partment" ma:index="9" ma:displayName="Department" ma:default="SAFE Companies" ma:format="Dropdown" ma:internalName="Department">
      <xsd:simpleType>
        <xsd:restriction base="dms:Choice">
          <xsd:enumeration value="Administration"/>
          <xsd:enumeration value="Communications"/>
          <xsd:enumeration value="Falling"/>
          <xsd:enumeration value="Manufacturing"/>
          <xsd:enumeration value="SAFE Companies"/>
          <xsd:enumeration value="Training"/>
          <xsd:enumeration value="Transportation"/>
        </xsd:restriction>
      </xsd:simpleType>
    </xsd:element>
    <xsd:element name="Tags" ma:index="11" ma:displayName="Internet Search" ma:description="Keyword(s) for external search engines" ma:format="Dropdown" ma:internalName="Tags">
      <xsd:simpleType>
        <xsd:restriction base="dms:Note">
          <xsd:maxLength value="255"/>
        </xsd:restriction>
      </xsd:simpleType>
    </xsd:element>
    <xsd:element name="Company" ma:index="12" ma:displayName="Company" ma:default="BCFSC" ma:format="Dropdown" ma:internalName="Company">
      <xsd:simpleType>
        <xsd:restriction base="dms:Text">
          <xsd:maxLength value="255"/>
        </xsd:restriction>
      </xsd:simpleType>
    </xsd:element>
    <xsd:element name="Category" ma:index="13" nillable="true" ma:displayName="Filter/Internal Search" ma:description="Keyword(s)/code(s) for internal searching and creating views: BCO, BII, NFT, etc." ma:format="Dropdown" ma:internalName="Category">
      <xsd:simpleType>
        <xsd:restriction base="dms:Text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ileStatus" ma:index="18" ma:displayName="File Status" ma:format="Dropdown" ma:internalName="FileStatus">
      <xsd:simpleType>
        <xsd:restriction base="dms:Choice">
          <xsd:enumeration value="Current"/>
          <xsd:enumeration value="Planned"/>
          <xsd:enumeration value="Archi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/Web Tab Name"/>
        <xsd:element ref="dc:subject" minOccurs="0" maxOccurs="1" ma:index="10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E0B51A-5399-46E7-AE6E-C70EF4F49C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A4EA2C-751C-4832-BFA6-3DC98E7EF434}">
  <ds:schemaRefs>
    <ds:schemaRef ds:uri="http://schemas.microsoft.com/office/2006/metadata/properties"/>
    <ds:schemaRef ds:uri="http://schemas.microsoft.com/office/infopath/2007/PartnerControls"/>
    <ds:schemaRef ds:uri="59e6824a-26c7-4e50-be25-8b6dba22370a"/>
  </ds:schemaRefs>
</ds:datastoreItem>
</file>

<file path=customXml/itemProps3.xml><?xml version="1.0" encoding="utf-8"?>
<ds:datastoreItem xmlns:ds="http://schemas.openxmlformats.org/officeDocument/2006/customXml" ds:itemID="{8BB855E1-09F1-414C-81A4-924727CE5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6824a-26c7-4e50-be25-8b6dba223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729</Words>
  <Characters>4156</Characters>
  <Application>Microsoft Office Word</Application>
  <DocSecurity>0</DocSecurity>
  <Lines>34</Lines>
  <Paragraphs>9</Paragraphs>
  <ScaleCrop>false</ScaleCrop>
  <Company>Microsoft</Company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Aid Schedule 3</dc:title>
  <dc:subject>First Aid</dc:subject>
  <dc:creator>Lisa Reichel</dc:creator>
  <cp:lastModifiedBy>Tammy Carruthers</cp:lastModifiedBy>
  <cp:revision>11</cp:revision>
  <dcterms:created xsi:type="dcterms:W3CDTF">2021-07-28T21:10:00Z</dcterms:created>
  <dcterms:modified xsi:type="dcterms:W3CDTF">2021-07-29T21:47:00Z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0x0101009D8B18DFAB445747A68CF693405ED84B</vt:lpwstr>
  </property>
</Properties>
</file>